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9" w:rsidRDefault="00CC79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6.5pt;margin-top:-18.6pt;width:261pt;height:49.5pt;z-index:251658240" filled="f" stroked="f">
            <v:textbox style="mso-next-textbox:#_x0000_s2050">
              <w:txbxContent>
                <w:p w:rsidR="008F2293" w:rsidRPr="00F66E8D" w:rsidRDefault="00F66E8D">
                  <w:pPr>
                    <w:rPr>
                      <w:rFonts w:ascii="华文行楷" w:eastAsia="华文行楷" w:hAnsi="宋体" w:cs="宋体"/>
                      <w:sz w:val="48"/>
                      <w:szCs w:val="48"/>
                    </w:rPr>
                  </w:pPr>
                  <w:r w:rsidRPr="00F66E8D">
                    <w:rPr>
                      <w:rFonts w:ascii="华文行楷" w:eastAsia="华文行楷" w:hAnsi="宋体" w:cs="宋体" w:hint="eastAsia"/>
                      <w:sz w:val="48"/>
                      <w:szCs w:val="48"/>
                    </w:rPr>
                    <w:t>江苏安全技术职业学院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2" type="#_x0000_t202" style="position:absolute;left:0;text-align:left;margin-left:-15pt;margin-top:-51.6pt;width:244.5pt;height:537.75pt;z-index:251663360" filled="f" stroked="f">
            <v:textbox style="mso-next-textbox:#_x0000_s2062">
              <w:txbxContent>
                <w:p w:rsidR="00347568" w:rsidRPr="00FB0AC9" w:rsidRDefault="00F66E8D" w:rsidP="00FB0A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江苏安全技术职业学院</w:t>
                  </w:r>
                </w:p>
                <w:p w:rsidR="00347568" w:rsidRDefault="00347568" w:rsidP="00FB0AC9">
                  <w:pPr>
                    <w:jc w:val="center"/>
                  </w:pPr>
                  <w:r w:rsidRPr="00FB0AC9">
                    <w:rPr>
                      <w:rFonts w:hint="eastAsia"/>
                      <w:b/>
                      <w:sz w:val="28"/>
                      <w:szCs w:val="28"/>
                    </w:rPr>
                    <w:t>保留入学资格通知书存根</w:t>
                  </w:r>
                </w:p>
                <w:p w:rsidR="00347568" w:rsidRPr="006313BF" w:rsidRDefault="00F66E8D" w:rsidP="00FB0AC9">
                  <w:pPr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苏安院</w:t>
                  </w:r>
                  <w:r w:rsidR="00130419">
                    <w:rPr>
                      <w:rFonts w:ascii="黑体" w:eastAsia="黑体" w:hint="eastAsia"/>
                      <w:sz w:val="28"/>
                      <w:szCs w:val="28"/>
                    </w:rPr>
                    <w:t>保</w:t>
                  </w:r>
                  <w:r w:rsidR="00347568" w:rsidRPr="006313BF">
                    <w:rPr>
                      <w:rFonts w:ascii="黑体" w:eastAsia="黑体" w:hint="eastAsia"/>
                      <w:sz w:val="28"/>
                      <w:szCs w:val="28"/>
                    </w:rPr>
                    <w:t>（</w:t>
                  </w:r>
                  <w:r w:rsidR="00FB0AC9" w:rsidRPr="006313BF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    </w:t>
                  </w:r>
                  <w:r w:rsidR="00347568" w:rsidRPr="006313BF">
                    <w:rPr>
                      <w:rFonts w:ascii="黑体" w:eastAsia="黑体" w:hint="eastAsia"/>
                      <w:sz w:val="28"/>
                      <w:szCs w:val="28"/>
                    </w:rPr>
                    <w:t>）字</w:t>
                  </w:r>
                  <w:r w:rsidR="00FB0AC9" w:rsidRPr="006313BF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  </w:t>
                  </w:r>
                  <w:r w:rsidR="006313BF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 </w:t>
                  </w:r>
                  <w:r w:rsidR="00347568" w:rsidRPr="006313BF">
                    <w:rPr>
                      <w:rFonts w:ascii="黑体" w:eastAsia="黑体" w:hint="eastAsia"/>
                      <w:sz w:val="28"/>
                      <w:szCs w:val="28"/>
                    </w:rPr>
                    <w:t>号</w:t>
                  </w:r>
                </w:p>
                <w:tbl>
                  <w:tblPr>
                    <w:tblStyle w:val="a6"/>
                    <w:tblW w:w="0" w:type="auto"/>
                    <w:jc w:val="center"/>
                    <w:tblLook w:val="04A0"/>
                  </w:tblPr>
                  <w:tblGrid>
                    <w:gridCol w:w="1534"/>
                    <w:gridCol w:w="2687"/>
                  </w:tblGrid>
                  <w:tr w:rsidR="00347568" w:rsidTr="004C3FE7">
                    <w:trPr>
                      <w:trHeight w:val="519"/>
                      <w:jc w:val="center"/>
                    </w:trPr>
                    <w:tc>
                      <w:tcPr>
                        <w:tcW w:w="1534" w:type="dxa"/>
                      </w:tcPr>
                      <w:p w:rsidR="00347568" w:rsidRPr="00FB0AC9" w:rsidRDefault="00347568" w:rsidP="006313BF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考生号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347568" w:rsidRPr="00FB0AC9" w:rsidRDefault="00347568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47568" w:rsidTr="002E17F2">
                    <w:trPr>
                      <w:trHeight w:val="467"/>
                      <w:jc w:val="center"/>
                    </w:trPr>
                    <w:tc>
                      <w:tcPr>
                        <w:tcW w:w="1534" w:type="dxa"/>
                      </w:tcPr>
                      <w:p w:rsidR="00347568" w:rsidRPr="00FB0AC9" w:rsidRDefault="00347568" w:rsidP="006313BF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姓</w:t>
                        </w:r>
                        <w:r w:rsidR="006313BF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 xml:space="preserve">  </w:t>
                        </w:r>
                        <w:r w:rsidRPr="00FB0AC9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347568" w:rsidRPr="00FB0AC9" w:rsidRDefault="00347568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47568" w:rsidTr="004C3FE7">
                    <w:trPr>
                      <w:trHeight w:val="541"/>
                      <w:jc w:val="center"/>
                    </w:trPr>
                    <w:tc>
                      <w:tcPr>
                        <w:tcW w:w="1534" w:type="dxa"/>
                      </w:tcPr>
                      <w:p w:rsidR="00347568" w:rsidRPr="00FB0AC9" w:rsidRDefault="00820A68" w:rsidP="006313BF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身份证号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347568" w:rsidRPr="00FB0AC9" w:rsidRDefault="00347568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E17F2" w:rsidTr="004C3FE7">
                    <w:trPr>
                      <w:trHeight w:val="479"/>
                      <w:jc w:val="center"/>
                    </w:trPr>
                    <w:tc>
                      <w:tcPr>
                        <w:tcW w:w="1534" w:type="dxa"/>
                      </w:tcPr>
                      <w:p w:rsidR="002E17F2" w:rsidRPr="00FB0AC9" w:rsidRDefault="00820A68" w:rsidP="002E17F2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录取专业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2E17F2" w:rsidRPr="00FB0AC9" w:rsidRDefault="002E17F2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1706" w:rsidTr="004C3FE7">
                    <w:trPr>
                      <w:trHeight w:val="479"/>
                      <w:jc w:val="center"/>
                    </w:trPr>
                    <w:tc>
                      <w:tcPr>
                        <w:tcW w:w="1534" w:type="dxa"/>
                      </w:tcPr>
                      <w:p w:rsidR="00FF1706" w:rsidRPr="00FB0AC9" w:rsidRDefault="00FF1706" w:rsidP="002E17F2">
                        <w:pPr>
                          <w:jc w:val="center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联系电话</w:t>
                        </w:r>
                      </w:p>
                    </w:tc>
                    <w:tc>
                      <w:tcPr>
                        <w:tcW w:w="2687" w:type="dxa"/>
                      </w:tcPr>
                      <w:p w:rsidR="00FF1706" w:rsidRPr="00FB0AC9" w:rsidRDefault="00FF1706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47568" w:rsidTr="005E392D">
                    <w:trPr>
                      <w:trHeight w:val="2178"/>
                      <w:jc w:val="center"/>
                    </w:trPr>
                    <w:tc>
                      <w:tcPr>
                        <w:tcW w:w="4221" w:type="dxa"/>
                        <w:gridSpan w:val="2"/>
                      </w:tcPr>
                      <w:p w:rsidR="00347568" w:rsidRPr="005E392D" w:rsidRDefault="00347568" w:rsidP="005E392D">
                        <w:pPr>
                          <w:ind w:firstLineChars="150" w:firstLine="420"/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 w:rsidRPr="005E392D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根据《应征入伍普通高等学校录取新生保留入学资格及退役后入学办法（试行）》（</w:t>
                        </w:r>
                        <w:r w:rsidRPr="005E392D">
                          <w:rPr>
                            <w:rFonts w:ascii="黑体" w:eastAsia="黑体" w:hAnsi="宋体" w:cs="宋体" w:hint="eastAsia"/>
                            <w:sz w:val="28"/>
                            <w:szCs w:val="28"/>
                          </w:rPr>
                          <w:t>教学[2013]8号）文件规定，经学院审核备案，同意你保留入学资格。</w:t>
                        </w:r>
                      </w:p>
                    </w:tc>
                  </w:tr>
                  <w:tr w:rsidR="00347568" w:rsidTr="006313BF">
                    <w:trPr>
                      <w:jc w:val="center"/>
                    </w:trPr>
                    <w:tc>
                      <w:tcPr>
                        <w:tcW w:w="4221" w:type="dxa"/>
                        <w:gridSpan w:val="2"/>
                      </w:tcPr>
                      <w:p w:rsidR="00347568" w:rsidRPr="00FB0AC9" w:rsidRDefault="00347568" w:rsidP="00FB0AC9">
                        <w:pPr>
                          <w:rPr>
                            <w:rFonts w:ascii="黑体" w:eastAsia="黑体" w:hAnsi="黑体" w:cs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承办人：</w:t>
                        </w:r>
                        <w:r w:rsidR="006313BF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 xml:space="preserve">         </w:t>
                        </w: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年</w:t>
                        </w:r>
                        <w:r w:rsid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 xml:space="preserve">   </w:t>
                        </w: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月</w:t>
                        </w:r>
                        <w:r w:rsid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 xml:space="preserve">   </w:t>
                        </w: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日</w:t>
                        </w:r>
                      </w:p>
                    </w:tc>
                  </w:tr>
                  <w:tr w:rsidR="00347568" w:rsidTr="00BC21E7">
                    <w:trPr>
                      <w:trHeight w:val="1111"/>
                      <w:jc w:val="center"/>
                    </w:trPr>
                    <w:tc>
                      <w:tcPr>
                        <w:tcW w:w="4221" w:type="dxa"/>
                        <w:gridSpan w:val="2"/>
                      </w:tcPr>
                      <w:p w:rsidR="00FB0AC9" w:rsidRDefault="00347568">
                        <w:pPr>
                          <w:rPr>
                            <w:rFonts w:ascii="黑体" w:eastAsia="黑体" w:hAnsi="黑体" w:cs="黑体"/>
                            <w:sz w:val="28"/>
                            <w:szCs w:val="28"/>
                          </w:rPr>
                        </w:pPr>
                        <w:r w:rsidRP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通知书领取人签名</w:t>
                        </w:r>
                        <w:r w:rsidR="00FB0AC9"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：</w:t>
                        </w:r>
                      </w:p>
                      <w:p w:rsidR="004C3FE7" w:rsidRPr="004C3FE7" w:rsidRDefault="004C3FE7" w:rsidP="006313BF">
                        <w:pPr>
                          <w:wordWrap w:val="0"/>
                          <w:ind w:right="420"/>
                          <w:jc w:val="right"/>
                          <w:rPr>
                            <w:rFonts w:ascii="黑体" w:eastAsia="黑体" w:hAnsi="黑体" w:cs="黑体"/>
                            <w:sz w:val="18"/>
                            <w:szCs w:val="18"/>
                          </w:rPr>
                        </w:pPr>
                      </w:p>
                      <w:p w:rsidR="00347568" w:rsidRPr="00FB0AC9" w:rsidRDefault="00FB0AC9" w:rsidP="004C3FE7">
                        <w:pPr>
                          <w:ind w:right="420"/>
                          <w:jc w:val="right"/>
                          <w:rPr>
                            <w:rFonts w:ascii="黑体" w:eastAsia="黑体" w:hAnsi="黑体" w:cs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sz w:val="28"/>
                            <w:szCs w:val="28"/>
                          </w:rPr>
                          <w:t>年   月   日</w:t>
                        </w:r>
                      </w:p>
                    </w:tc>
                  </w:tr>
                </w:tbl>
                <w:p w:rsidR="00347568" w:rsidRPr="00347568" w:rsidRDefault="00347568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242.25pt;margin-top:-38.1pt;width:.05pt;height:508.5pt;z-index:251664384" o:connectortype="straight"/>
        </w:pict>
      </w:r>
      <w:r>
        <w:rPr>
          <w:noProof/>
        </w:rPr>
        <w:pict>
          <v:shape id="_x0000_s2065" type="#_x0000_t202" style="position:absolute;left:0;text-align:left;margin-left:368.25pt;margin-top:-24.6pt;width:54.75pt;height:52.2pt;z-index:251665408" filled="f" stroked="f">
            <v:textbox style="mso-next-textbox:#_x0000_s2065">
              <w:txbxContent>
                <w:p w:rsidR="009A3A06" w:rsidRDefault="009A3A06"/>
              </w:txbxContent>
            </v:textbox>
          </v:shape>
        </w:pict>
      </w:r>
      <w:r w:rsidR="008F2293">
        <w:rPr>
          <w:rFonts w:hint="eastAsia"/>
        </w:rPr>
        <w:t xml:space="preserve">                                                                        </w:t>
      </w:r>
    </w:p>
    <w:p w:rsidR="008F2293" w:rsidRPr="00F66E8D" w:rsidRDefault="00CC791C" w:rsidP="008F2293">
      <w:pPr>
        <w:jc w:val="center"/>
        <w:rPr>
          <w:rFonts w:ascii="华文行楷" w:eastAsia="华文行楷" w:hAnsi="宋体" w:cs="宋体"/>
          <w:sz w:val="48"/>
          <w:szCs w:val="48"/>
        </w:rPr>
      </w:pPr>
      <w:r w:rsidRPr="00CC791C">
        <w:rPr>
          <w:rFonts w:ascii="宋体" w:eastAsia="宋体" w:hAnsi="宋体" w:cs="宋体"/>
          <w:noProof/>
          <w:sz w:val="28"/>
          <w:szCs w:val="28"/>
        </w:rPr>
        <w:pict>
          <v:shape id="_x0000_s2057" type="#_x0000_t32" style="position:absolute;left:0;text-align:left;margin-left:267.75pt;margin-top:45.6pt;width:460.5pt;height:0;z-index:251660288" o:connectortype="straight"/>
        </w:pict>
      </w:r>
      <w:r w:rsidR="008F2293">
        <w:rPr>
          <w:rFonts w:ascii="宋体" w:eastAsia="宋体" w:hAnsi="宋体" w:cs="宋体" w:hint="eastAsia"/>
          <w:sz w:val="28"/>
          <w:szCs w:val="28"/>
        </w:rPr>
        <w:t xml:space="preserve">                                         </w:t>
      </w:r>
      <w:r w:rsidR="008F2293" w:rsidRPr="00F66E8D">
        <w:rPr>
          <w:rFonts w:ascii="华文行楷" w:eastAsia="华文行楷" w:hAnsi="宋体" w:cs="宋体" w:hint="eastAsia"/>
          <w:sz w:val="48"/>
          <w:szCs w:val="48"/>
        </w:rPr>
        <w:t>保留入学资格通知书</w:t>
      </w:r>
    </w:p>
    <w:p w:rsidR="00347568" w:rsidRDefault="00CC791C" w:rsidP="00A03721">
      <w:pPr>
        <w:ind w:firstLineChars="4200" w:firstLine="10080"/>
        <w:rPr>
          <w:rFonts w:ascii="黑体" w:eastAsia="黑体" w:hAnsi="黑体" w:cs="黑体"/>
          <w:noProof/>
          <w:sz w:val="24"/>
          <w:szCs w:val="24"/>
        </w:rPr>
      </w:pPr>
      <w:r>
        <w:rPr>
          <w:rFonts w:ascii="黑体" w:eastAsia="黑体" w:hAnsi="黑体" w:cs="黑体"/>
          <w:noProof/>
          <w:sz w:val="24"/>
          <w:szCs w:val="24"/>
        </w:rPr>
        <w:pict>
          <v:shape id="_x0000_s2058" type="#_x0000_t32" style="position:absolute;left:0;text-align:left;margin-left:267.75pt;margin-top:1.7pt;width:460.5pt;height:.05pt;z-index:251661312" o:connectortype="straight"/>
        </w:pict>
      </w:r>
    </w:p>
    <w:p w:rsidR="008F2293" w:rsidRPr="00347568" w:rsidRDefault="00CC791C" w:rsidP="00347568">
      <w:pPr>
        <w:jc w:val="right"/>
        <w:rPr>
          <w:rFonts w:ascii="黑体" w:eastAsia="黑体" w:hAnsi="黑体" w:cs="黑体"/>
          <w:noProof/>
          <w:sz w:val="24"/>
          <w:szCs w:val="24"/>
        </w:rPr>
      </w:pPr>
      <w:r w:rsidRPr="00CC791C">
        <w:rPr>
          <w:rFonts w:ascii="黑体" w:eastAsia="黑体" w:hAnsi="黑体" w:cs="黑体"/>
          <w:noProof/>
          <w:sz w:val="28"/>
          <w:szCs w:val="28"/>
        </w:rPr>
        <w:pict>
          <v:shape id="_x0000_s2054" type="#_x0000_t202" style="position:absolute;left:0;text-align:left;margin-left:261pt;margin-top:51.45pt;width:468.75pt;height:322.2pt;z-index:251659264" filled="f" stroked="f">
            <v:textbox style="mso-next-textbox:#_x0000_s2054">
              <w:txbxContent>
                <w:p w:rsidR="00A03721" w:rsidRPr="002517AC" w:rsidRDefault="0010380C" w:rsidP="002517AC">
                  <w:pPr>
                    <w:ind w:leftChars="71" w:left="149"/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黑体"/>
                      <w:sz w:val="30"/>
                      <w:szCs w:val="30"/>
                      <w:u w:val="single"/>
                    </w:rPr>
                    <w:t xml:space="preserve">    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="0098344A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>
                    <w:rPr>
                      <w:rFonts w:ascii="黑体" w:eastAsia="黑体" w:hAnsi="黑体" w:cs="黑体"/>
                      <w:sz w:val="30"/>
                      <w:szCs w:val="30"/>
                      <w:u w:val="single"/>
                    </w:rPr>
                    <w:t xml:space="preserve">      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同学，于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 w:rsidR="005339F1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A03721" w:rsidRPr="00A03721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年</w:t>
                  </w:r>
                  <w:r w:rsidR="005339F1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月被我院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三年普通全日制专科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    </w:t>
                  </w:r>
                  <w:r w:rsidR="005339F1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2517A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  </w:t>
                  </w:r>
                  <w:r w:rsidR="005D6183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A03721" w:rsidRPr="00347568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</w:t>
                  </w:r>
                  <w:r w:rsidR="00E16D5C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</w:t>
                  </w:r>
                  <w:r w:rsidR="00A03721" w:rsidRPr="00347568">
                    <w:rPr>
                      <w:rFonts w:ascii="黑体" w:eastAsia="黑体" w:hAnsi="黑体" w:cs="黑体"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 w:rsidR="005339F1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专业录取</w:t>
                  </w:r>
                  <w:r w:rsidR="000F41BA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。</w:t>
                  </w:r>
                  <w:r w:rsidR="00A03721" w:rsidRPr="00A03721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根据</w:t>
                  </w:r>
                  <w:r w:rsidR="002D425D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教育部、总参谋部</w:t>
                  </w:r>
                  <w:r w:rsidR="00A03721" w:rsidRPr="00A03721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《应征入伍普通高等学校录取新生保留入学资格及退役后入学办法（试行）》（</w:t>
                  </w:r>
                  <w:r w:rsidR="00A03721" w:rsidRPr="00A03721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教学[2013]8号）文件规定，经学院审核备案，同意你</w:t>
                  </w:r>
                  <w:r w:rsidR="005339F1" w:rsidRPr="00A03721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办理保留入学资格手续</w:t>
                  </w:r>
                  <w:r w:rsidR="00A03721" w:rsidRPr="00A03721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。</w:t>
                  </w:r>
                  <w:r w:rsidR="000D7CF6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请于</w:t>
                  </w:r>
                  <w:r w:rsidR="000D7CF6" w:rsidRPr="000D7CF6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退役当年或者第2年</w:t>
                  </w:r>
                  <w:r w:rsidR="00D1644C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新生入学期间</w:t>
                  </w:r>
                  <w:r w:rsidR="004F6406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,</w:t>
                  </w:r>
                  <w:r w:rsidR="000D7CF6" w:rsidRPr="000D7CF6"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持本通知书和录取通知书，到学院办理入学手续。</w:t>
                  </w:r>
                </w:p>
                <w:p w:rsidR="00A03721" w:rsidRDefault="00A03721" w:rsidP="00A03721">
                  <w:pPr>
                    <w:ind w:firstLineChars="550" w:firstLine="1650"/>
                    <w:rPr>
                      <w:rFonts w:ascii="黑体" w:eastAsia="黑体" w:hAnsi="宋体" w:cs="宋体"/>
                      <w:sz w:val="30"/>
                      <w:szCs w:val="30"/>
                    </w:rPr>
                  </w:pPr>
                </w:p>
                <w:p w:rsidR="00A03721" w:rsidRPr="00347568" w:rsidRDefault="00F66E8D" w:rsidP="00347568">
                  <w:pPr>
                    <w:ind w:firstLineChars="1400" w:firstLine="5060"/>
                    <w:rPr>
                      <w:rFonts w:ascii="黑体" w:eastAsia="黑体" w:hAnsi="宋体" w:cs="宋体"/>
                      <w:b/>
                      <w:sz w:val="36"/>
                      <w:szCs w:val="36"/>
                    </w:rPr>
                  </w:pPr>
                  <w:r>
                    <w:rPr>
                      <w:rFonts w:ascii="黑体" w:eastAsia="黑体" w:hAnsi="宋体" w:cs="宋体" w:hint="eastAsia"/>
                      <w:b/>
                      <w:sz w:val="36"/>
                      <w:szCs w:val="36"/>
                    </w:rPr>
                    <w:t>江苏安全技术职业学院</w:t>
                  </w:r>
                </w:p>
                <w:p w:rsidR="00A03721" w:rsidRPr="00A03721" w:rsidRDefault="00A03721" w:rsidP="000F41BA">
                  <w:pPr>
                    <w:ind w:firstLineChars="1900" w:firstLine="5700"/>
                    <w:rPr>
                      <w:sz w:val="30"/>
                      <w:szCs w:val="30"/>
                    </w:rPr>
                  </w:pPr>
                  <w:r>
                    <w:rPr>
                      <w:rFonts w:ascii="黑体" w:eastAsia="黑体" w:hAnsi="宋体" w:cs="宋体" w:hint="eastAsia"/>
                      <w:sz w:val="30"/>
                      <w:szCs w:val="30"/>
                    </w:rPr>
                    <w:t>年   月   日</w:t>
                  </w:r>
                </w:p>
              </w:txbxContent>
            </v:textbox>
          </v:shape>
        </w:pict>
      </w:r>
      <w:r w:rsidR="00F66E8D">
        <w:rPr>
          <w:rFonts w:ascii="黑体" w:eastAsia="黑体" w:hAnsi="黑体" w:cs="黑体" w:hint="eastAsia"/>
          <w:noProof/>
          <w:sz w:val="24"/>
          <w:szCs w:val="24"/>
        </w:rPr>
        <w:t>苏安院</w:t>
      </w:r>
      <w:r w:rsidR="00130419">
        <w:rPr>
          <w:rFonts w:ascii="黑体" w:eastAsia="黑体" w:hAnsi="黑体" w:cs="黑体" w:hint="eastAsia"/>
          <w:noProof/>
          <w:sz w:val="24"/>
          <w:szCs w:val="24"/>
        </w:rPr>
        <w:t>保</w:t>
      </w:r>
      <w:r w:rsidR="00A03721" w:rsidRPr="00A03721">
        <w:rPr>
          <w:rFonts w:ascii="黑体" w:eastAsia="黑体" w:hAnsi="黑体" w:cs="黑体" w:hint="eastAsia"/>
          <w:noProof/>
          <w:sz w:val="24"/>
          <w:szCs w:val="24"/>
        </w:rPr>
        <w:t xml:space="preserve">（ </w:t>
      </w:r>
      <w:r w:rsidR="00347568">
        <w:rPr>
          <w:rFonts w:ascii="黑体" w:eastAsia="黑体" w:hAnsi="黑体" w:cs="黑体" w:hint="eastAsia"/>
          <w:noProof/>
          <w:sz w:val="24"/>
          <w:szCs w:val="24"/>
        </w:rPr>
        <w:t xml:space="preserve">    </w:t>
      </w:r>
      <w:r w:rsidR="00A03721" w:rsidRPr="00A03721">
        <w:rPr>
          <w:rFonts w:ascii="黑体" w:eastAsia="黑体" w:hAnsi="黑体" w:cs="黑体" w:hint="eastAsia"/>
          <w:noProof/>
          <w:sz w:val="24"/>
          <w:szCs w:val="24"/>
        </w:rPr>
        <w:t>）字</w:t>
      </w:r>
      <w:r w:rsidR="00347568">
        <w:rPr>
          <w:rFonts w:ascii="黑体" w:eastAsia="黑体" w:hAnsi="黑体" w:cs="黑体" w:hint="eastAsia"/>
          <w:noProof/>
          <w:sz w:val="24"/>
          <w:szCs w:val="24"/>
        </w:rPr>
        <w:t xml:space="preserve">        </w:t>
      </w:r>
      <w:r w:rsidR="00A03721" w:rsidRPr="00A03721">
        <w:rPr>
          <w:rFonts w:ascii="黑体" w:eastAsia="黑体" w:hAnsi="黑体" w:cs="黑体" w:hint="eastAsia"/>
          <w:noProof/>
          <w:sz w:val="24"/>
          <w:szCs w:val="24"/>
        </w:rPr>
        <w:t>号</w:t>
      </w:r>
    </w:p>
    <w:sectPr w:rsidR="008F2293" w:rsidRPr="00347568" w:rsidSect="008F2293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A5" w:rsidRDefault="00681CA5" w:rsidP="008F2293">
      <w:r>
        <w:separator/>
      </w:r>
    </w:p>
  </w:endnote>
  <w:endnote w:type="continuationSeparator" w:id="0">
    <w:p w:rsidR="00681CA5" w:rsidRDefault="00681CA5" w:rsidP="008F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A5" w:rsidRDefault="00681CA5" w:rsidP="008F2293">
      <w:r>
        <w:separator/>
      </w:r>
    </w:p>
  </w:footnote>
  <w:footnote w:type="continuationSeparator" w:id="0">
    <w:p w:rsidR="00681CA5" w:rsidRDefault="00681CA5" w:rsidP="008F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93" w:rsidRDefault="008F2293" w:rsidP="009834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293"/>
    <w:rsid w:val="000831B0"/>
    <w:rsid w:val="000D5FCF"/>
    <w:rsid w:val="000D7CF6"/>
    <w:rsid w:val="000F41BA"/>
    <w:rsid w:val="0010380C"/>
    <w:rsid w:val="00130419"/>
    <w:rsid w:val="001A6C58"/>
    <w:rsid w:val="001B1699"/>
    <w:rsid w:val="002517AC"/>
    <w:rsid w:val="002D425D"/>
    <w:rsid w:val="002E17F2"/>
    <w:rsid w:val="00347568"/>
    <w:rsid w:val="00360F90"/>
    <w:rsid w:val="00367F8F"/>
    <w:rsid w:val="003B635C"/>
    <w:rsid w:val="003E517D"/>
    <w:rsid w:val="00404224"/>
    <w:rsid w:val="004C3FE7"/>
    <w:rsid w:val="004D4B00"/>
    <w:rsid w:val="004F6406"/>
    <w:rsid w:val="00510E19"/>
    <w:rsid w:val="00516D93"/>
    <w:rsid w:val="00527DF7"/>
    <w:rsid w:val="005339F1"/>
    <w:rsid w:val="005D6183"/>
    <w:rsid w:val="005E392D"/>
    <w:rsid w:val="006313BF"/>
    <w:rsid w:val="00681CA5"/>
    <w:rsid w:val="0069067E"/>
    <w:rsid w:val="006B0494"/>
    <w:rsid w:val="006D3C79"/>
    <w:rsid w:val="00820A68"/>
    <w:rsid w:val="008F2293"/>
    <w:rsid w:val="009158C4"/>
    <w:rsid w:val="0098344A"/>
    <w:rsid w:val="009A3A06"/>
    <w:rsid w:val="009C7572"/>
    <w:rsid w:val="009E3D32"/>
    <w:rsid w:val="009E77D7"/>
    <w:rsid w:val="00A03721"/>
    <w:rsid w:val="00A42C10"/>
    <w:rsid w:val="00A904E1"/>
    <w:rsid w:val="00A913B4"/>
    <w:rsid w:val="00AC1B24"/>
    <w:rsid w:val="00B96B30"/>
    <w:rsid w:val="00B96E75"/>
    <w:rsid w:val="00BA598E"/>
    <w:rsid w:val="00BC21E7"/>
    <w:rsid w:val="00BE257C"/>
    <w:rsid w:val="00C426CC"/>
    <w:rsid w:val="00C937F1"/>
    <w:rsid w:val="00CC791C"/>
    <w:rsid w:val="00D1644C"/>
    <w:rsid w:val="00D4765A"/>
    <w:rsid w:val="00D7527D"/>
    <w:rsid w:val="00D80872"/>
    <w:rsid w:val="00DA42F1"/>
    <w:rsid w:val="00DC30B2"/>
    <w:rsid w:val="00E11E5C"/>
    <w:rsid w:val="00E16D5C"/>
    <w:rsid w:val="00E3478B"/>
    <w:rsid w:val="00E5710C"/>
    <w:rsid w:val="00E75CFF"/>
    <w:rsid w:val="00E959BC"/>
    <w:rsid w:val="00EC502F"/>
    <w:rsid w:val="00F61CAA"/>
    <w:rsid w:val="00F643E7"/>
    <w:rsid w:val="00F66E8D"/>
    <w:rsid w:val="00FA6E38"/>
    <w:rsid w:val="00FB0AC9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2"/>
      <o:rules v:ext="edit">
        <o:r id="V:Rule4" type="connector" idref="#_x0000_s2057"/>
        <o:r id="V:Rule5" type="connector" idref="#_x0000_s2063"/>
        <o:r id="V:Rule6" type="connector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2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2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293"/>
    <w:rPr>
      <w:sz w:val="18"/>
      <w:szCs w:val="18"/>
    </w:rPr>
  </w:style>
  <w:style w:type="table" w:styleId="a6">
    <w:name w:val="Table Grid"/>
    <w:basedOn w:val="a1"/>
    <w:uiPriority w:val="59"/>
    <w:rsid w:val="00347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4</cp:revision>
  <cp:lastPrinted>2017-09-06T02:18:00Z</cp:lastPrinted>
  <dcterms:created xsi:type="dcterms:W3CDTF">2017-03-08T01:21:00Z</dcterms:created>
  <dcterms:modified xsi:type="dcterms:W3CDTF">2017-09-06T02:20:00Z</dcterms:modified>
</cp:coreProperties>
</file>